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F9D9" w14:textId="77777777" w:rsidR="00BE3A9B" w:rsidRPr="00E02CFD" w:rsidRDefault="00BE3A9B" w:rsidP="00BE3A9B">
      <w:pPr>
        <w:rPr>
          <w:sz w:val="32"/>
          <w:szCs w:val="32"/>
        </w:rPr>
      </w:pPr>
      <w:r w:rsidRPr="00E02CFD">
        <w:rPr>
          <w:rFonts w:hint="eastAsia"/>
          <w:sz w:val="32"/>
          <w:szCs w:val="32"/>
        </w:rPr>
        <w:t>FAX</w:t>
      </w:r>
      <w:r w:rsidRPr="00E02CFD">
        <w:rPr>
          <w:rFonts w:hint="eastAsia"/>
          <w:sz w:val="32"/>
          <w:szCs w:val="32"/>
        </w:rPr>
        <w:t xml:space="preserve">　０２５－２６７－４８７７</w:t>
      </w:r>
    </w:p>
    <w:p w14:paraId="2669C5F6" w14:textId="77777777" w:rsidR="00BE3A9B" w:rsidRDefault="00BE3A9B" w:rsidP="00BE3A9B"/>
    <w:p w14:paraId="42DC36D3" w14:textId="6FF8FCEA" w:rsidR="000826ED" w:rsidRDefault="000826ED">
      <w:r>
        <w:rPr>
          <w:rFonts w:hint="eastAsia"/>
        </w:rPr>
        <w:t>特定非営利活動法人（</w:t>
      </w:r>
      <w:r>
        <w:rPr>
          <w:rFonts w:hint="eastAsia"/>
        </w:rPr>
        <w:t>NPO</w:t>
      </w:r>
      <w:r w:rsidR="00DB4F6E">
        <w:rPr>
          <w:rFonts w:hint="eastAsia"/>
        </w:rPr>
        <w:t>法人</w:t>
      </w:r>
      <w:r>
        <w:rPr>
          <w:rFonts w:hint="eastAsia"/>
        </w:rPr>
        <w:t>）</w:t>
      </w:r>
    </w:p>
    <w:p w14:paraId="153008EF" w14:textId="77777777" w:rsidR="000826ED" w:rsidRDefault="000826ED">
      <w:r>
        <w:rPr>
          <w:rFonts w:hint="eastAsia"/>
        </w:rPr>
        <w:t xml:space="preserve">　にいがた地域創造センター</w:t>
      </w:r>
      <w:r w:rsidR="00E9442C">
        <w:rPr>
          <w:rFonts w:hint="eastAsia"/>
        </w:rPr>
        <w:t xml:space="preserve">　行</w:t>
      </w:r>
    </w:p>
    <w:p w14:paraId="6ED368DA" w14:textId="77777777" w:rsidR="000826ED" w:rsidRDefault="000826ED"/>
    <w:p w14:paraId="3F6A5D98" w14:textId="77777777" w:rsidR="000826ED" w:rsidRDefault="000826ED">
      <w:r>
        <w:rPr>
          <w:rFonts w:hint="eastAsia"/>
        </w:rPr>
        <w:t xml:space="preserve">　　　　　　　　　　　　　</w:t>
      </w:r>
      <w:r>
        <w:rPr>
          <w:rFonts w:hint="eastAsia"/>
          <w:sz w:val="32"/>
          <w:u w:val="single"/>
        </w:rPr>
        <w:t>入　会　申　込　書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  <w:r w:rsidR="00BE3A9B">
        <w:rPr>
          <w:rFonts w:hint="eastAsia"/>
        </w:rPr>
        <w:t>（賛助会員）</w:t>
      </w:r>
    </w:p>
    <w:p w14:paraId="6E95675C" w14:textId="77777777" w:rsidR="000826ED" w:rsidRDefault="000826ED">
      <w:r>
        <w:rPr>
          <w:rFonts w:hint="eastAsia"/>
        </w:rPr>
        <w:t xml:space="preserve">　　　　　　　　　　　　　　　　　　　　　　　　　　　</w:t>
      </w:r>
      <w:r w:rsidR="0020184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27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7200"/>
      </w:tblGrid>
      <w:tr w:rsidR="000826ED" w14:paraId="254D5850" w14:textId="77777777">
        <w:trPr>
          <w:trHeight w:val="1065"/>
        </w:trPr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AB17C6" w14:textId="1AE247A7" w:rsidR="000826ED" w:rsidRDefault="000826ED">
            <w:r>
              <w:rPr>
                <w:rFonts w:hint="eastAsia"/>
              </w:rPr>
              <w:t xml:space="preserve">　　個人賛助会員</w:t>
            </w:r>
          </w:p>
          <w:p w14:paraId="62BC01BC" w14:textId="3A853907" w:rsidR="000826ED" w:rsidRDefault="000826ED">
            <w:r>
              <w:rPr>
                <w:rFonts w:hint="eastAsia"/>
              </w:rPr>
              <w:t xml:space="preserve">　　　　　　　　　　　　　　　　　　　　　　　（該当会員に○印）</w:t>
            </w:r>
          </w:p>
          <w:p w14:paraId="619B7E68" w14:textId="5006406C" w:rsidR="000826ED" w:rsidRDefault="000826ED">
            <w:r>
              <w:rPr>
                <w:rFonts w:hint="eastAsia"/>
              </w:rPr>
              <w:t xml:space="preserve">　　法人賛助会員</w:t>
            </w:r>
          </w:p>
        </w:tc>
      </w:tr>
      <w:tr w:rsidR="000826ED" w14:paraId="4FF4DD2E" w14:textId="77777777">
        <w:trPr>
          <w:cantSplit/>
          <w:trHeight w:val="690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341CA8F" w14:textId="77777777" w:rsidR="000826ED" w:rsidRDefault="000826ED">
            <w:r>
              <w:rPr>
                <w:rFonts w:hint="eastAsia"/>
              </w:rPr>
              <w:t xml:space="preserve">　</w:t>
            </w:r>
          </w:p>
          <w:p w14:paraId="2E048D18" w14:textId="77777777" w:rsidR="000826ED" w:rsidRDefault="000826ED">
            <w:pPr>
              <w:jc w:val="center"/>
            </w:pPr>
            <w:r>
              <w:rPr>
                <w:rFonts w:hint="eastAsia"/>
              </w:rPr>
              <w:t>個</w:t>
            </w:r>
          </w:p>
          <w:p w14:paraId="7FA58D95" w14:textId="77777777" w:rsidR="000826ED" w:rsidRDefault="000826ED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0D35925B" w14:textId="77777777" w:rsidR="000826ED" w:rsidRDefault="000826ED">
            <w:pPr>
              <w:jc w:val="center"/>
            </w:pPr>
            <w:r>
              <w:rPr>
                <w:rFonts w:hint="eastAsia"/>
              </w:rPr>
              <w:t>賛</w:t>
            </w:r>
          </w:p>
          <w:p w14:paraId="5B3C5F09" w14:textId="77777777" w:rsidR="000826ED" w:rsidRDefault="000826ED">
            <w:pPr>
              <w:jc w:val="center"/>
            </w:pPr>
            <w:r>
              <w:rPr>
                <w:rFonts w:hint="eastAsia"/>
              </w:rPr>
              <w:t>助</w:t>
            </w:r>
          </w:p>
          <w:p w14:paraId="3616BC07" w14:textId="77777777" w:rsidR="000826ED" w:rsidRDefault="000826ED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213837A1" w14:textId="77777777" w:rsidR="000826ED" w:rsidRDefault="000826ED">
            <w:pPr>
              <w:jc w:val="center"/>
            </w:pPr>
            <w:r>
              <w:rPr>
                <w:rFonts w:hint="eastAsia"/>
              </w:rPr>
              <w:t>員</w:t>
            </w:r>
          </w:p>
          <w:p w14:paraId="04BAE239" w14:textId="77777777" w:rsidR="000826ED" w:rsidRDefault="000826ED">
            <w:pPr>
              <w:jc w:val="center"/>
            </w:pPr>
          </w:p>
          <w:p w14:paraId="10856A2B" w14:textId="77777777" w:rsidR="000826ED" w:rsidRDefault="000826ED">
            <w:pPr>
              <w:jc w:val="center"/>
            </w:pPr>
          </w:p>
        </w:tc>
        <w:tc>
          <w:tcPr>
            <w:tcW w:w="7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6B5B5" w14:textId="77777777" w:rsidR="000826ED" w:rsidRDefault="000826ED">
            <w:r>
              <w:rPr>
                <w:rFonts w:hint="eastAsia"/>
              </w:rPr>
              <w:t xml:space="preserve">　フリガナ</w:t>
            </w:r>
          </w:p>
          <w:p w14:paraId="58B5C289" w14:textId="64757166" w:rsidR="000826ED" w:rsidRDefault="000826ED">
            <w:r>
              <w:rPr>
                <w:rFonts w:hint="eastAsia"/>
              </w:rPr>
              <w:t xml:space="preserve">　お名前　　　　　　　　　　　　　　</w:t>
            </w:r>
            <w:r w:rsidR="00BE3A9B">
              <w:rPr>
                <w:rFonts w:hint="eastAsia"/>
              </w:rPr>
              <w:t>T</w:t>
            </w:r>
            <w:r w:rsidR="00BE3A9B">
              <w:rPr>
                <w:rFonts w:hint="eastAsia"/>
              </w:rPr>
              <w:t>・</w:t>
            </w:r>
            <w:r w:rsidR="000A11A4">
              <w:rPr>
                <w:rFonts w:hint="eastAsia"/>
              </w:rPr>
              <w:t>S</w:t>
            </w:r>
            <w:r w:rsidR="00BE3A9B">
              <w:rPr>
                <w:rFonts w:hint="eastAsia"/>
              </w:rPr>
              <w:t>・</w:t>
            </w:r>
            <w:r w:rsidR="00BE3A9B">
              <w:rPr>
                <w:rFonts w:hint="eastAsia"/>
              </w:rPr>
              <w:t>H</w:t>
            </w:r>
            <w:r w:rsidR="000A11A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　　日生</w:t>
            </w:r>
          </w:p>
        </w:tc>
      </w:tr>
      <w:tr w:rsidR="000826ED" w14:paraId="485DFA0E" w14:textId="77777777">
        <w:trPr>
          <w:cantSplit/>
          <w:trHeight w:val="690"/>
        </w:trPr>
        <w:tc>
          <w:tcPr>
            <w:tcW w:w="7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D61EA0" w14:textId="77777777" w:rsidR="000826ED" w:rsidRDefault="000826ED">
            <w:pPr>
              <w:jc w:val="center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61D610" w14:textId="75E39207" w:rsidR="000826ED" w:rsidRDefault="000826ED" w:rsidP="00BE3A9B">
            <w:pPr>
              <w:spacing w:line="240" w:lineRule="atLeast"/>
            </w:pPr>
            <w:r>
              <w:rPr>
                <w:rFonts w:hint="eastAsia"/>
              </w:rPr>
              <w:t xml:space="preserve">自宅住所　〒　　　－　　　　</w:t>
            </w:r>
          </w:p>
        </w:tc>
      </w:tr>
      <w:tr w:rsidR="000826ED" w14:paraId="78563353" w14:textId="77777777">
        <w:trPr>
          <w:cantSplit/>
          <w:trHeight w:val="705"/>
        </w:trPr>
        <w:tc>
          <w:tcPr>
            <w:tcW w:w="7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4EC78C" w14:textId="77777777" w:rsidR="000826ED" w:rsidRDefault="000826ED">
            <w:pPr>
              <w:jc w:val="center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4A253E" w14:textId="1830D172" w:rsidR="000826ED" w:rsidRDefault="000826ED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（　　　）　　　－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（　　　）　　　－　　　　</w:t>
            </w:r>
          </w:p>
          <w:p w14:paraId="74839E20" w14:textId="366617DF" w:rsidR="000826ED" w:rsidRDefault="000826ED">
            <w:r>
              <w:rPr>
                <w:rFonts w:hint="eastAsia"/>
              </w:rPr>
              <w:t>E</w:t>
            </w:r>
            <w:r w:rsidR="00DB4F6E">
              <w:rPr>
                <w:rFonts w:hint="eastAsia"/>
              </w:rPr>
              <w:t>メール</w:t>
            </w:r>
            <w:r>
              <w:rPr>
                <w:rFonts w:hint="eastAsia"/>
              </w:rPr>
              <w:t xml:space="preserve">　</w:t>
            </w:r>
          </w:p>
        </w:tc>
      </w:tr>
      <w:tr w:rsidR="000826ED" w14:paraId="34844350" w14:textId="77777777">
        <w:trPr>
          <w:cantSplit/>
          <w:trHeight w:val="1050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FBE12E" w14:textId="77777777" w:rsidR="000826ED" w:rsidRDefault="000826ED">
            <w:pPr>
              <w:jc w:val="center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FA5616" w14:textId="05AE8D46" w:rsidR="000826ED" w:rsidRDefault="000826ED">
            <w:r>
              <w:rPr>
                <w:rFonts w:hint="eastAsia"/>
              </w:rPr>
              <w:t xml:space="preserve">勤　務　先　</w:t>
            </w:r>
          </w:p>
          <w:p w14:paraId="38C5628F" w14:textId="146E5FF1" w:rsidR="000826ED" w:rsidRDefault="000826ED">
            <w:r>
              <w:rPr>
                <w:rFonts w:hint="eastAsia"/>
              </w:rPr>
              <w:t xml:space="preserve">役　職　名　</w:t>
            </w:r>
          </w:p>
          <w:p w14:paraId="0762D641" w14:textId="776D91B0" w:rsidR="007D6590" w:rsidRDefault="007D6590">
            <w:r>
              <w:rPr>
                <w:rFonts w:hint="eastAsia"/>
              </w:rPr>
              <w:t>勤務先住所　〒</w:t>
            </w:r>
            <w:r w:rsidR="00DB4F6E">
              <w:rPr>
                <w:rFonts w:hint="eastAsia"/>
              </w:rPr>
              <w:t xml:space="preserve">　　　－　　　　</w:t>
            </w:r>
          </w:p>
          <w:p w14:paraId="75C227F8" w14:textId="6648F6CC" w:rsidR="000826ED" w:rsidRDefault="000826ED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（　　　）　　　－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（　　　）　　　－　　　　</w:t>
            </w:r>
          </w:p>
        </w:tc>
      </w:tr>
      <w:tr w:rsidR="000826ED" w14:paraId="02631C91" w14:textId="77777777">
        <w:trPr>
          <w:cantSplit/>
          <w:trHeight w:val="730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1173565" w14:textId="77777777" w:rsidR="000826ED" w:rsidRDefault="000826ED"/>
          <w:p w14:paraId="02683BA9" w14:textId="77777777" w:rsidR="000826ED" w:rsidRDefault="000826ED">
            <w:pPr>
              <w:jc w:val="center"/>
            </w:pPr>
            <w:r>
              <w:rPr>
                <w:rFonts w:hint="eastAsia"/>
              </w:rPr>
              <w:t>法</w:t>
            </w:r>
          </w:p>
          <w:p w14:paraId="73C57F4F" w14:textId="77777777" w:rsidR="000826ED" w:rsidRDefault="000826ED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7AB1ED63" w14:textId="77777777" w:rsidR="000826ED" w:rsidRDefault="000826ED">
            <w:pPr>
              <w:jc w:val="center"/>
            </w:pPr>
            <w:r>
              <w:rPr>
                <w:rFonts w:hint="eastAsia"/>
              </w:rPr>
              <w:t>賛</w:t>
            </w:r>
          </w:p>
          <w:p w14:paraId="16ECF145" w14:textId="77777777" w:rsidR="000826ED" w:rsidRDefault="000826ED">
            <w:pPr>
              <w:jc w:val="center"/>
            </w:pPr>
            <w:r>
              <w:rPr>
                <w:rFonts w:hint="eastAsia"/>
              </w:rPr>
              <w:t>助</w:t>
            </w:r>
          </w:p>
          <w:p w14:paraId="1AF092C0" w14:textId="77777777" w:rsidR="000826ED" w:rsidRDefault="000826ED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1A3A8973" w14:textId="77777777" w:rsidR="000826ED" w:rsidRDefault="000826ED">
            <w:pPr>
              <w:jc w:val="center"/>
            </w:pPr>
            <w:r>
              <w:rPr>
                <w:rFonts w:hint="eastAsia"/>
              </w:rPr>
              <w:t>員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7AF02" w14:textId="69636C27" w:rsidR="000826ED" w:rsidRDefault="000826ED">
            <w:pPr>
              <w:ind w:firstLine="210"/>
            </w:pPr>
            <w:r>
              <w:rPr>
                <w:rFonts w:hint="eastAsia"/>
              </w:rPr>
              <w:t xml:space="preserve">法　人　名　</w:t>
            </w:r>
          </w:p>
          <w:p w14:paraId="6BC1BC56" w14:textId="2638F893" w:rsidR="000F0E00" w:rsidRDefault="000F0E00" w:rsidP="000F0E00">
            <w:pPr>
              <w:ind w:firstLineChars="700" w:firstLine="1470"/>
            </w:pPr>
            <w:r>
              <w:rPr>
                <w:rFonts w:hint="eastAsia"/>
              </w:rPr>
              <w:t xml:space="preserve">代表者名　</w:t>
            </w:r>
          </w:p>
        </w:tc>
      </w:tr>
      <w:tr w:rsidR="000826ED" w14:paraId="530FB048" w14:textId="77777777">
        <w:trPr>
          <w:cantSplit/>
          <w:trHeight w:val="675"/>
        </w:trPr>
        <w:tc>
          <w:tcPr>
            <w:tcW w:w="7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4B9AC1" w14:textId="77777777" w:rsidR="000826ED" w:rsidRDefault="000826ED"/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7C9AD0" w14:textId="5809E0BB" w:rsidR="000826ED" w:rsidRDefault="000826ED">
            <w:r>
              <w:rPr>
                <w:rFonts w:hint="eastAsia"/>
              </w:rPr>
              <w:t xml:space="preserve">　住　所　〒　　　－　　　　</w:t>
            </w:r>
          </w:p>
          <w:p w14:paraId="014BC6A1" w14:textId="72A4E229" w:rsidR="000826ED" w:rsidRDefault="000826ED">
            <w:r>
              <w:rPr>
                <w:rFonts w:hint="eastAsia"/>
              </w:rPr>
              <w:t xml:space="preserve">　</w:t>
            </w:r>
          </w:p>
        </w:tc>
      </w:tr>
      <w:tr w:rsidR="000826ED" w14:paraId="1CE26B61" w14:textId="77777777">
        <w:trPr>
          <w:cantSplit/>
          <w:trHeight w:val="840"/>
        </w:trPr>
        <w:tc>
          <w:tcPr>
            <w:tcW w:w="7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EAA7EC" w14:textId="77777777" w:rsidR="000826ED" w:rsidRDefault="000826ED"/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38D371" w14:textId="54F1819D" w:rsidR="000826ED" w:rsidRDefault="000826ED">
            <w:r>
              <w:rPr>
                <w:rFonts w:hint="eastAsia"/>
              </w:rPr>
              <w:t>ご担当者</w:t>
            </w:r>
            <w:r w:rsidR="00606A1B">
              <w:rPr>
                <w:rFonts w:hint="eastAsia"/>
              </w:rPr>
              <w:t>（連絡窓口）</w:t>
            </w:r>
          </w:p>
          <w:p w14:paraId="63144D32" w14:textId="19CD8953" w:rsidR="000826ED" w:rsidRDefault="00606A1B">
            <w:r>
              <w:rPr>
                <w:rFonts w:hint="eastAsia"/>
              </w:rPr>
              <w:t xml:space="preserve">　　</w:t>
            </w:r>
            <w:r w:rsidR="000826ED">
              <w:rPr>
                <w:rFonts w:hint="eastAsia"/>
              </w:rPr>
              <w:t xml:space="preserve">役職　</w:t>
            </w:r>
            <w:r>
              <w:rPr>
                <w:rFonts w:hint="eastAsia"/>
              </w:rPr>
              <w:t xml:space="preserve">　　　</w:t>
            </w:r>
            <w:r w:rsidR="000826ED">
              <w:rPr>
                <w:rFonts w:hint="eastAsia"/>
              </w:rPr>
              <w:t xml:space="preserve">　　　　　　　　　　お名前　</w:t>
            </w:r>
          </w:p>
        </w:tc>
      </w:tr>
      <w:tr w:rsidR="000826ED" w14:paraId="1977F967" w14:textId="77777777">
        <w:trPr>
          <w:cantSplit/>
          <w:trHeight w:val="70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3E3783" w14:textId="77777777" w:rsidR="000826ED" w:rsidRDefault="000826ED"/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E47D2C" w14:textId="77777777" w:rsidR="000826ED" w:rsidRDefault="000826ED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（　　　）　　　－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（　　　）　　　－　　　　　</w:t>
            </w:r>
          </w:p>
          <w:p w14:paraId="0EA2DFFF" w14:textId="33DCAED3" w:rsidR="000826ED" w:rsidRDefault="00DB4F6E">
            <w:r w:rsidRPr="00DB4F6E">
              <w:rPr>
                <w:rFonts w:hint="eastAsia"/>
              </w:rPr>
              <w:t>E</w:t>
            </w:r>
            <w:r w:rsidRPr="00DB4F6E">
              <w:rPr>
                <w:rFonts w:hint="eastAsia"/>
              </w:rPr>
              <w:t>メール</w:t>
            </w:r>
            <w:r w:rsidR="000826ED">
              <w:rPr>
                <w:rFonts w:hint="eastAsia"/>
              </w:rPr>
              <w:t xml:space="preserve">　</w:t>
            </w:r>
          </w:p>
        </w:tc>
      </w:tr>
    </w:tbl>
    <w:p w14:paraId="2AA7AE00" w14:textId="77777777" w:rsidR="000826ED" w:rsidRDefault="000826ED"/>
    <w:p w14:paraId="7DEF7DAD" w14:textId="77777777" w:rsidR="00E64B49" w:rsidRDefault="00E64B49" w:rsidP="00E64B49">
      <w:pPr>
        <w:ind w:leftChars="200" w:left="525" w:hangingChars="50" w:hanging="105"/>
        <w:rPr>
          <w:rFonts w:ascii="ＭＳ 明朝" w:hAnsi="ＭＳ 明朝"/>
          <w:szCs w:val="21"/>
          <w:u w:val="wave"/>
        </w:rPr>
      </w:pPr>
      <w:r w:rsidRPr="00E64B49">
        <w:rPr>
          <w:rFonts w:hint="eastAsia"/>
        </w:rPr>
        <w:t>※</w:t>
      </w:r>
      <w:r w:rsidRPr="00E64B49">
        <w:rPr>
          <w:rFonts w:hint="eastAsia"/>
        </w:rPr>
        <w:t xml:space="preserve"> </w:t>
      </w:r>
      <w:r w:rsidR="00BE3A9B" w:rsidRPr="004B270A">
        <w:rPr>
          <w:rFonts w:hint="eastAsia"/>
          <w:u w:val="wave"/>
        </w:rPr>
        <w:t>入会の申込は本申込書</w:t>
      </w:r>
      <w:r w:rsidR="00BE3A9B" w:rsidRPr="003B50E8">
        <w:rPr>
          <w:rFonts w:ascii="ＭＳ 明朝" w:hAnsi="ＭＳ 明朝" w:hint="eastAsia"/>
          <w:szCs w:val="21"/>
          <w:u w:val="wave"/>
        </w:rPr>
        <w:t>に</w:t>
      </w:r>
      <w:r>
        <w:rPr>
          <w:rFonts w:ascii="ＭＳ 明朝" w:hAnsi="ＭＳ 明朝" w:hint="eastAsia"/>
          <w:szCs w:val="21"/>
          <w:u w:val="wave"/>
        </w:rPr>
        <w:t>記入</w:t>
      </w:r>
      <w:r w:rsidR="00BE3A9B" w:rsidRPr="003B50E8">
        <w:rPr>
          <w:rFonts w:ascii="ＭＳ 明朝" w:hAnsi="ＭＳ 明朝" w:hint="eastAsia"/>
          <w:szCs w:val="21"/>
          <w:u w:val="wave"/>
        </w:rPr>
        <w:t>の上、下記までメールか</w:t>
      </w:r>
      <w:r w:rsidR="00BE3A9B" w:rsidRPr="00E64B49">
        <w:rPr>
          <w:szCs w:val="21"/>
          <w:u w:val="wave"/>
        </w:rPr>
        <w:t>FAX</w:t>
      </w:r>
      <w:r w:rsidR="00BE3A9B" w:rsidRPr="003B50E8">
        <w:rPr>
          <w:rFonts w:ascii="ＭＳ 明朝" w:hAnsi="ＭＳ 明朝" w:hint="eastAsia"/>
          <w:szCs w:val="21"/>
          <w:u w:val="wave"/>
        </w:rPr>
        <w:t>または持参で</w:t>
      </w:r>
    </w:p>
    <w:p w14:paraId="7DCAF7B5" w14:textId="67B542CB" w:rsidR="00BE3A9B" w:rsidRPr="00BE3A9B" w:rsidRDefault="00E64B49" w:rsidP="00E64B49">
      <w:pPr>
        <w:ind w:leftChars="250" w:left="525" w:firstLineChars="100" w:firstLine="210"/>
        <w:rPr>
          <w:rFonts w:ascii="ＭＳ 明朝" w:hAnsi="ＭＳ 明朝"/>
          <w:szCs w:val="21"/>
          <w:u w:val="wave"/>
        </w:rPr>
      </w:pPr>
      <w:r>
        <w:rPr>
          <w:rFonts w:ascii="ＭＳ 明朝" w:hAnsi="ＭＳ 明朝" w:hint="eastAsia"/>
          <w:szCs w:val="21"/>
          <w:u w:val="wave"/>
        </w:rPr>
        <w:t>お申し込みください</w:t>
      </w:r>
      <w:r w:rsidR="00BE3A9B" w:rsidRPr="003B50E8">
        <w:rPr>
          <w:rFonts w:ascii="ＭＳ 明朝" w:hAnsi="ＭＳ 明朝" w:hint="eastAsia"/>
          <w:szCs w:val="21"/>
          <w:u w:val="wave"/>
        </w:rPr>
        <w:t>。</w:t>
      </w:r>
    </w:p>
    <w:p w14:paraId="6E8DE66B" w14:textId="60FCDE93" w:rsidR="00BE3A9B" w:rsidRPr="00E64B49" w:rsidRDefault="00BE3A9B" w:rsidP="00BE3A9B">
      <w:pPr>
        <w:ind w:left="210"/>
      </w:pPr>
    </w:p>
    <w:p w14:paraId="54CD86E3" w14:textId="77777777" w:rsidR="00BE3A9B" w:rsidRPr="00BE3A9B" w:rsidRDefault="00BE3A9B" w:rsidP="00BE3A9B">
      <w:r>
        <w:rPr>
          <w:rFonts w:hint="eastAsia"/>
        </w:rPr>
        <w:t xml:space="preserve">　〒</w:t>
      </w:r>
      <w:r>
        <w:rPr>
          <w:rFonts w:hint="eastAsia"/>
        </w:rPr>
        <w:t>950</w:t>
      </w:r>
      <w:r>
        <w:rPr>
          <w:rFonts w:hint="eastAsia"/>
        </w:rPr>
        <w:t>－</w:t>
      </w:r>
      <w:r>
        <w:rPr>
          <w:rFonts w:hint="eastAsia"/>
        </w:rPr>
        <w:t>1101</w:t>
      </w:r>
      <w:r>
        <w:rPr>
          <w:rFonts w:hint="eastAsia"/>
        </w:rPr>
        <w:t xml:space="preserve">　新潟市西区山田２５２２－１８（一財）新潟県建設技術センター内</w:t>
      </w:r>
    </w:p>
    <w:p w14:paraId="6BBCA195" w14:textId="1D996187" w:rsidR="00BE3A9B" w:rsidRDefault="00BE3A9B" w:rsidP="00BE3A9B">
      <w:r>
        <w:rPr>
          <w:rFonts w:hint="eastAsia"/>
        </w:rPr>
        <w:t xml:space="preserve">　　　　　　　</w:t>
      </w:r>
      <w:r w:rsidR="00E64B49">
        <w:rPr>
          <w:rFonts w:hint="eastAsia"/>
        </w:rPr>
        <w:t xml:space="preserve">　</w:t>
      </w:r>
      <w:r>
        <w:rPr>
          <w:rFonts w:hint="eastAsia"/>
        </w:rPr>
        <w:t>特定非営利活動法人　にいがた地域創造センター</w:t>
      </w:r>
    </w:p>
    <w:p w14:paraId="3E8FB948" w14:textId="4AB88DD2" w:rsidR="00BE3A9B" w:rsidRDefault="00BE3A9B" w:rsidP="00BE3A9B">
      <w:r>
        <w:rPr>
          <w:rFonts w:hint="eastAsia"/>
        </w:rPr>
        <w:t xml:space="preserve">　　　　　　　　</w:t>
      </w:r>
      <w:r>
        <w:rPr>
          <w:rFonts w:hint="eastAsia"/>
        </w:rPr>
        <w:t>TEL</w:t>
      </w:r>
      <w:r>
        <w:rPr>
          <w:rFonts w:hint="eastAsia"/>
        </w:rPr>
        <w:t xml:space="preserve">　０２５－２６７－４８７７</w:t>
      </w:r>
      <w:r w:rsidR="00DB4F6E">
        <w:rPr>
          <w:rFonts w:hint="eastAsia"/>
        </w:rPr>
        <w:t xml:space="preserve">　</w:t>
      </w:r>
      <w:r w:rsidR="001C5887">
        <w:rPr>
          <w:rFonts w:hint="eastAsia"/>
        </w:rPr>
        <w:t xml:space="preserve">　</w:t>
      </w:r>
      <w:r>
        <w:rPr>
          <w:rFonts w:hint="eastAsia"/>
        </w:rPr>
        <w:t>（</w:t>
      </w:r>
      <w:r w:rsidR="00DB4F6E">
        <w:rPr>
          <w:rFonts w:hint="eastAsia"/>
        </w:rPr>
        <w:t>火、木、土日祝日</w:t>
      </w:r>
      <w:r w:rsidR="001C5887">
        <w:rPr>
          <w:rFonts w:hint="eastAsia"/>
        </w:rPr>
        <w:t>：</w:t>
      </w:r>
      <w:r w:rsidR="00DB4F6E">
        <w:rPr>
          <w:rFonts w:hint="eastAsia"/>
        </w:rPr>
        <w:t>不在）</w:t>
      </w:r>
    </w:p>
    <w:p w14:paraId="2AC3C537" w14:textId="77777777" w:rsidR="00BE3A9B" w:rsidRDefault="00BE3A9B" w:rsidP="00BE3A9B">
      <w:pPr>
        <w:ind w:firstLineChars="700" w:firstLine="1470"/>
      </w:pP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 xml:space="preserve">　０２５－２６７－４８７７</w:t>
      </w:r>
    </w:p>
    <w:p w14:paraId="3371A274" w14:textId="40743660" w:rsidR="000826ED" w:rsidRPr="00BE3A9B" w:rsidRDefault="00BE3A9B">
      <w:r>
        <w:rPr>
          <w:rFonts w:hint="eastAsia"/>
        </w:rPr>
        <w:t xml:space="preserve">　　　　　　　　</w:t>
      </w:r>
      <w:r>
        <w:rPr>
          <w:rFonts w:hint="eastAsia"/>
        </w:rPr>
        <w:t>E</w:t>
      </w:r>
      <w:r>
        <w:rPr>
          <w:rFonts w:hint="eastAsia"/>
        </w:rPr>
        <w:t>メール</w:t>
      </w:r>
      <w:r w:rsidR="00DB4F6E">
        <w:rPr>
          <w:rFonts w:hint="eastAsia"/>
        </w:rPr>
        <w:t xml:space="preserve">　</w:t>
      </w:r>
      <w:r w:rsidR="00DB4F6E">
        <w:rPr>
          <w:rFonts w:hint="eastAsia"/>
        </w:rPr>
        <w:t>jimukyoku</w:t>
      </w:r>
      <w:r w:rsidRPr="00DB4F6E">
        <w:rPr>
          <w:rFonts w:eastAsia="游ゴシック"/>
          <w:sz w:val="22"/>
          <w:szCs w:val="22"/>
        </w:rPr>
        <w:t>@ngt-tiikisouzou.jp</w:t>
      </w:r>
    </w:p>
    <w:sectPr w:rsidR="000826ED" w:rsidRPr="00BE3A9B" w:rsidSect="007D6590">
      <w:pgSz w:w="11906" w:h="16838" w:code="9"/>
      <w:pgMar w:top="1985" w:right="1701" w:bottom="1134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CECD" w14:textId="77777777" w:rsidR="008A17F4" w:rsidRDefault="008A17F4" w:rsidP="00DC2B92">
      <w:r>
        <w:separator/>
      </w:r>
    </w:p>
  </w:endnote>
  <w:endnote w:type="continuationSeparator" w:id="0">
    <w:p w14:paraId="387D71B2" w14:textId="77777777" w:rsidR="008A17F4" w:rsidRDefault="008A17F4" w:rsidP="00DC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4845" w14:textId="77777777" w:rsidR="008A17F4" w:rsidRDefault="008A17F4" w:rsidP="00DC2B92">
      <w:r>
        <w:separator/>
      </w:r>
    </w:p>
  </w:footnote>
  <w:footnote w:type="continuationSeparator" w:id="0">
    <w:p w14:paraId="7B27FCC4" w14:textId="77777777" w:rsidR="008A17F4" w:rsidRDefault="008A17F4" w:rsidP="00DC2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D1926"/>
    <w:multiLevelType w:val="hybridMultilevel"/>
    <w:tmpl w:val="40BE038E"/>
    <w:lvl w:ilvl="0" w:tplc="56406342">
      <w:start w:val="5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num w:numId="1" w16cid:durableId="69712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92"/>
    <w:rsid w:val="000826ED"/>
    <w:rsid w:val="000878AF"/>
    <w:rsid w:val="000A11A4"/>
    <w:rsid w:val="000F0E00"/>
    <w:rsid w:val="001C5887"/>
    <w:rsid w:val="001C5D51"/>
    <w:rsid w:val="001D1CDB"/>
    <w:rsid w:val="00201843"/>
    <w:rsid w:val="002C231C"/>
    <w:rsid w:val="002E3533"/>
    <w:rsid w:val="003333DE"/>
    <w:rsid w:val="00440179"/>
    <w:rsid w:val="00446D33"/>
    <w:rsid w:val="00556FF3"/>
    <w:rsid w:val="00601256"/>
    <w:rsid w:val="00606A1B"/>
    <w:rsid w:val="007D6590"/>
    <w:rsid w:val="007E78A7"/>
    <w:rsid w:val="008A17F4"/>
    <w:rsid w:val="008C7A2E"/>
    <w:rsid w:val="00920300"/>
    <w:rsid w:val="00920AD2"/>
    <w:rsid w:val="00A87CC4"/>
    <w:rsid w:val="00B05E24"/>
    <w:rsid w:val="00B07D12"/>
    <w:rsid w:val="00B23B81"/>
    <w:rsid w:val="00B702D5"/>
    <w:rsid w:val="00B921F9"/>
    <w:rsid w:val="00BD6F76"/>
    <w:rsid w:val="00BE3A9B"/>
    <w:rsid w:val="00CA19A8"/>
    <w:rsid w:val="00CE5C10"/>
    <w:rsid w:val="00DB4F6E"/>
    <w:rsid w:val="00DC2B92"/>
    <w:rsid w:val="00E57EC7"/>
    <w:rsid w:val="00E64B49"/>
    <w:rsid w:val="00E9442C"/>
    <w:rsid w:val="00F8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C6529"/>
  <w15:chartTrackingRefBased/>
  <w15:docId w15:val="{281B0FA9-E17E-4148-9DFE-8C2AE3F2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B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2B9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2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2B92"/>
    <w:rPr>
      <w:kern w:val="2"/>
      <w:sz w:val="21"/>
      <w:szCs w:val="24"/>
    </w:rPr>
  </w:style>
  <w:style w:type="character" w:styleId="a7">
    <w:name w:val="Hyperlink"/>
    <w:uiPriority w:val="99"/>
    <w:semiHidden/>
    <w:unhideWhenUsed/>
    <w:rsid w:val="00BE3A9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64B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特定非営利活動法人（NPO）</vt:lpstr>
      <vt:lpstr>特定非営利活動法人（NPO）</vt:lpstr>
    </vt:vector>
  </TitlesOfParts>
  <Company>㈱水倉組</Company>
  <LinksUpToDate>false</LinksUpToDate>
  <CharactersWithSpaces>706</CharactersWithSpaces>
  <SharedDoc>false</SharedDoc>
  <HLinks>
    <vt:vector size="6" baseType="variant"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mailto:npo-zimukyoku@ngt-tiikisouzou.jp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特定非営利活動法人（NPO）</dc:title>
  <dc:subject/>
  <dc:creator>PC0202-008</dc:creator>
  <cp:keywords/>
  <dc:description/>
  <cp:lastModifiedBy>峰村 修</cp:lastModifiedBy>
  <cp:revision>2</cp:revision>
  <cp:lastPrinted>2025-09-19T05:38:00Z</cp:lastPrinted>
  <dcterms:created xsi:type="dcterms:W3CDTF">2025-09-19T07:35:00Z</dcterms:created>
  <dcterms:modified xsi:type="dcterms:W3CDTF">2025-09-19T07:35:00Z</dcterms:modified>
</cp:coreProperties>
</file>